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12AADF" w14:textId="20CA9E2E" w:rsidR="00055E59" w:rsidRDefault="00C80B79" w:rsidP="00E76B2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tr-TR"/>
        </w:rPr>
        <w:drawing>
          <wp:inline distT="0" distB="0" distL="0" distR="0" wp14:anchorId="1823139E" wp14:editId="208FE6B8">
            <wp:extent cx="6120130" cy="1627505"/>
            <wp:effectExtent l="0" t="0" r="1270" b="0"/>
            <wp:docPr id="599296800" name="Resim 1" descr="metin, yazı tipi, logo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56945" name="Resim 1" descr="metin, yazı tipi, logo, meneviş mavisi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4706" w14:textId="526BC6D4" w:rsidR="00BA0031" w:rsidRDefault="003156A2" w:rsidP="00E76B23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2024</w:t>
      </w:r>
      <w:r w:rsidR="00FD62ED">
        <w:rPr>
          <w:rFonts w:asciiTheme="majorHAnsi" w:hAnsiTheme="majorHAnsi" w:cstheme="majorHAnsi"/>
          <w:b/>
          <w:sz w:val="28"/>
          <w:szCs w:val="28"/>
        </w:rPr>
        <w:t>-</w:t>
      </w:r>
      <w:r>
        <w:rPr>
          <w:rFonts w:asciiTheme="majorHAnsi" w:hAnsiTheme="majorHAnsi" w:cstheme="majorHAnsi"/>
          <w:b/>
          <w:sz w:val="28"/>
          <w:szCs w:val="28"/>
        </w:rPr>
        <w:t>2025</w:t>
      </w:r>
      <w:r w:rsidR="008657E0" w:rsidRPr="0096185C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25F22">
        <w:rPr>
          <w:rFonts w:asciiTheme="majorHAnsi" w:hAnsiTheme="majorHAnsi" w:cstheme="majorHAnsi"/>
          <w:b/>
          <w:sz w:val="28"/>
          <w:szCs w:val="28"/>
        </w:rPr>
        <w:t xml:space="preserve">Eğitim Öğretim Yılı </w:t>
      </w:r>
      <w:r w:rsidR="008657E0" w:rsidRPr="0096185C">
        <w:rPr>
          <w:rFonts w:asciiTheme="majorHAnsi" w:hAnsiTheme="majorHAnsi" w:cstheme="majorHAnsi"/>
          <w:b/>
          <w:sz w:val="28"/>
          <w:szCs w:val="28"/>
        </w:rPr>
        <w:t xml:space="preserve">Bahar Dönemi </w:t>
      </w:r>
      <w:r w:rsidR="008657E0" w:rsidRPr="0096185C">
        <w:rPr>
          <w:rFonts w:asciiTheme="majorHAnsi" w:hAnsiTheme="majorHAnsi"/>
          <w:b/>
          <w:sz w:val="28"/>
          <w:szCs w:val="28"/>
        </w:rPr>
        <w:t xml:space="preserve">Kayıt </w:t>
      </w:r>
      <w:r>
        <w:rPr>
          <w:rFonts w:asciiTheme="majorHAnsi" w:hAnsiTheme="majorHAnsi"/>
          <w:b/>
          <w:sz w:val="28"/>
          <w:szCs w:val="28"/>
        </w:rPr>
        <w:t xml:space="preserve">Yenileme </w:t>
      </w:r>
      <w:r w:rsidR="008657E0" w:rsidRPr="0096185C">
        <w:rPr>
          <w:rFonts w:asciiTheme="majorHAnsi" w:hAnsiTheme="majorHAnsi"/>
          <w:b/>
          <w:sz w:val="28"/>
          <w:szCs w:val="28"/>
        </w:rPr>
        <w:t>Formu</w:t>
      </w:r>
    </w:p>
    <w:p w14:paraId="4B803BCF" w14:textId="77777777" w:rsidR="00A665BC" w:rsidRDefault="00A665BC" w:rsidP="00D477F5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B6332DD" w14:textId="67A32C2A" w:rsidR="008E2E2E" w:rsidRPr="00D477F5" w:rsidRDefault="00D477F5" w:rsidP="008E2E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D477F5">
        <w:rPr>
          <w:rFonts w:asciiTheme="majorHAnsi" w:hAnsiTheme="majorHAnsi"/>
          <w:b/>
          <w:sz w:val="24"/>
          <w:szCs w:val="24"/>
        </w:rPr>
        <w:t>1.Ki</w:t>
      </w:r>
      <w:r w:rsidR="00FD52A5">
        <w:rPr>
          <w:rFonts w:asciiTheme="majorHAnsi" w:hAnsiTheme="majorHAnsi"/>
          <w:b/>
          <w:sz w:val="24"/>
          <w:szCs w:val="24"/>
        </w:rPr>
        <w:t>şisel</w:t>
      </w:r>
      <w:r w:rsidRPr="00D477F5">
        <w:rPr>
          <w:rFonts w:asciiTheme="majorHAnsi" w:hAnsiTheme="majorHAnsi"/>
          <w:b/>
          <w:sz w:val="24"/>
          <w:szCs w:val="24"/>
        </w:rPr>
        <w:t xml:space="preserve"> 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2410"/>
        <w:gridCol w:w="2694"/>
        <w:gridCol w:w="1874"/>
        <w:gridCol w:w="14"/>
      </w:tblGrid>
      <w:tr w:rsidR="00D477F5" w:rsidRPr="00A665BC" w14:paraId="7DBC1224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56B84CAF" w14:textId="43F829E0" w:rsidR="00D477F5" w:rsidRPr="001F2ECF" w:rsidRDefault="00A665BC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  <w:bCs/>
              </w:rPr>
              <w:t>Ad-</w:t>
            </w:r>
            <w:proofErr w:type="spellStart"/>
            <w:r w:rsidRPr="001F2ECF">
              <w:rPr>
                <w:rFonts w:asciiTheme="majorHAnsi" w:hAnsiTheme="majorHAnsi" w:cstheme="majorHAnsi"/>
                <w:bCs/>
              </w:rPr>
              <w:t>Soyad</w:t>
            </w:r>
            <w:proofErr w:type="spellEnd"/>
          </w:p>
        </w:tc>
        <w:tc>
          <w:tcPr>
            <w:tcW w:w="2410" w:type="dxa"/>
          </w:tcPr>
          <w:p w14:paraId="7762CA9C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2403B83D" w14:textId="0C5058A1" w:rsidR="00D477F5" w:rsidRPr="001F2ECF" w:rsidRDefault="003156A2" w:rsidP="003156A2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/>
              </w:rPr>
              <w:t>Yaş</w:t>
            </w:r>
          </w:p>
        </w:tc>
        <w:tc>
          <w:tcPr>
            <w:tcW w:w="1874" w:type="dxa"/>
          </w:tcPr>
          <w:p w14:paraId="3DBFAF7D" w14:textId="77777777" w:rsidR="00D477F5" w:rsidRPr="001F2ECF" w:rsidRDefault="00D477F5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23116F0F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3310F713" w14:textId="543B89E8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/>
              </w:rPr>
              <w:t>Cinsiyet</w:t>
            </w:r>
          </w:p>
        </w:tc>
        <w:tc>
          <w:tcPr>
            <w:tcW w:w="2410" w:type="dxa"/>
          </w:tcPr>
          <w:p w14:paraId="2CE36174" w14:textId="10866310" w:rsidR="000D099A" w:rsidRPr="001F2ECF" w:rsidRDefault="003156A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    </w:t>
            </w:r>
            <w:r w:rsidR="00C80C2E"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Kadın         </w:t>
            </w:r>
            <w:r w:rsidR="00C80C2E"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>Erkek</w:t>
            </w:r>
          </w:p>
        </w:tc>
        <w:tc>
          <w:tcPr>
            <w:tcW w:w="2694" w:type="dxa"/>
          </w:tcPr>
          <w:p w14:paraId="2A1E78E8" w14:textId="61DDA057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0F0A94">
              <w:rPr>
                <w:rFonts w:asciiTheme="majorHAnsi" w:hAnsiTheme="majorHAnsi"/>
                <w:sz w:val="24"/>
                <w:szCs w:val="24"/>
              </w:rPr>
              <w:t>Medeni Durum</w:t>
            </w:r>
          </w:p>
        </w:tc>
        <w:tc>
          <w:tcPr>
            <w:tcW w:w="1874" w:type="dxa"/>
          </w:tcPr>
          <w:p w14:paraId="6E1126FB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470C79C9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46725840" w14:textId="34FFAC70" w:rsidR="000D099A" w:rsidRPr="001F2ECF" w:rsidRDefault="00AC5D42" w:rsidP="00091A75">
            <w:pPr>
              <w:spacing w:line="360" w:lineRule="auto"/>
              <w:rPr>
                <w:rFonts w:asciiTheme="majorHAnsi" w:hAnsiTheme="majorHAnsi"/>
              </w:rPr>
            </w:pPr>
            <w:r w:rsidRPr="001F2ECF">
              <w:rPr>
                <w:rFonts w:asciiTheme="majorHAnsi" w:hAnsiTheme="majorHAnsi"/>
              </w:rPr>
              <w:t>Telefon Numaranız</w:t>
            </w:r>
          </w:p>
        </w:tc>
        <w:tc>
          <w:tcPr>
            <w:tcW w:w="2410" w:type="dxa"/>
          </w:tcPr>
          <w:p w14:paraId="2BB0723B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2B1B1940" w14:textId="4937C17D" w:rsidR="000D099A" w:rsidRPr="001F2ECF" w:rsidRDefault="00AC5D42" w:rsidP="00091A75">
            <w:pPr>
              <w:spacing w:line="360" w:lineRule="auto"/>
              <w:rPr>
                <w:rFonts w:asciiTheme="majorHAnsi" w:hAnsiTheme="majorHAnsi"/>
              </w:rPr>
            </w:pPr>
            <w:r w:rsidRPr="001F2ECF">
              <w:rPr>
                <w:rFonts w:asciiTheme="majorHAnsi" w:hAnsiTheme="majorHAnsi" w:cstheme="majorHAnsi"/>
              </w:rPr>
              <w:t>Bir Yakınınızın Adı Soyadı</w:t>
            </w:r>
          </w:p>
        </w:tc>
        <w:tc>
          <w:tcPr>
            <w:tcW w:w="1874" w:type="dxa"/>
          </w:tcPr>
          <w:p w14:paraId="49A48198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0D099A" w:rsidRPr="00A665BC" w14:paraId="77C2B5DA" w14:textId="77777777" w:rsidTr="00A143A7">
        <w:trPr>
          <w:gridAfter w:val="1"/>
          <w:wAfter w:w="14" w:type="dxa"/>
        </w:trPr>
        <w:tc>
          <w:tcPr>
            <w:tcW w:w="2660" w:type="dxa"/>
          </w:tcPr>
          <w:p w14:paraId="6EDE604C" w14:textId="41E49322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</w:rPr>
              <w:t>E Posta Adresiniz</w:t>
            </w:r>
          </w:p>
        </w:tc>
        <w:tc>
          <w:tcPr>
            <w:tcW w:w="2410" w:type="dxa"/>
          </w:tcPr>
          <w:p w14:paraId="6421393F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94" w:type="dxa"/>
          </w:tcPr>
          <w:p w14:paraId="699E069E" w14:textId="3E32C6B7" w:rsidR="000D099A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 w:cstheme="majorHAnsi"/>
              </w:rPr>
              <w:t>Yakınınıza Ait Telefon</w:t>
            </w:r>
            <w:r>
              <w:rPr>
                <w:rFonts w:asciiTheme="majorHAnsi" w:hAnsiTheme="majorHAnsi" w:cstheme="majorHAnsi"/>
              </w:rPr>
              <w:t xml:space="preserve"> No</w:t>
            </w:r>
          </w:p>
        </w:tc>
        <w:tc>
          <w:tcPr>
            <w:tcW w:w="1874" w:type="dxa"/>
          </w:tcPr>
          <w:p w14:paraId="6E70C857" w14:textId="77777777" w:rsidR="000D099A" w:rsidRPr="001F2ECF" w:rsidRDefault="000D099A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AC5D42" w:rsidRPr="00A665BC" w14:paraId="010D1F92" w14:textId="77777777" w:rsidTr="00A143A7">
        <w:tc>
          <w:tcPr>
            <w:tcW w:w="2660" w:type="dxa"/>
          </w:tcPr>
          <w:p w14:paraId="17417E71" w14:textId="6A497889" w:rsidR="00AC5D42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 w:rsidRPr="001F2ECF">
              <w:rPr>
                <w:rFonts w:asciiTheme="majorHAnsi" w:hAnsiTheme="majorHAnsi"/>
              </w:rPr>
              <w:t>Adres</w:t>
            </w:r>
          </w:p>
        </w:tc>
        <w:tc>
          <w:tcPr>
            <w:tcW w:w="6992" w:type="dxa"/>
            <w:gridSpan w:val="4"/>
          </w:tcPr>
          <w:p w14:paraId="04A31FF1" w14:textId="77777777" w:rsidR="00AC5D42" w:rsidRPr="001F2ECF" w:rsidRDefault="00AC5D42" w:rsidP="00091A75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C018F15" w14:textId="77777777" w:rsidR="00F75218" w:rsidRDefault="00F75218" w:rsidP="00F75218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2C50D83" w14:textId="7D52D6A6" w:rsidR="00F75218" w:rsidRPr="00D477F5" w:rsidRDefault="00F75218" w:rsidP="00D94A7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Pr="00D477F5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 xml:space="preserve">Öğrenim ve Meslek </w:t>
      </w:r>
      <w:r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816E27" w:rsidRPr="009A36EB" w14:paraId="4CF1861D" w14:textId="77777777" w:rsidTr="008600FC">
        <w:tc>
          <w:tcPr>
            <w:tcW w:w="2660" w:type="dxa"/>
          </w:tcPr>
          <w:p w14:paraId="38C40809" w14:textId="4923B137" w:rsidR="00816E27" w:rsidRPr="009A36EB" w:rsidRDefault="00247450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9A36EB">
              <w:rPr>
                <w:rFonts w:asciiTheme="majorHAnsi" w:hAnsiTheme="majorHAnsi" w:cs="TimesNewRomanPSMT"/>
              </w:rPr>
              <w:t>Çalışma Durumu</w:t>
            </w:r>
          </w:p>
        </w:tc>
        <w:tc>
          <w:tcPr>
            <w:tcW w:w="6946" w:type="dxa"/>
          </w:tcPr>
          <w:p w14:paraId="64B556B3" w14:textId="77777777" w:rsidR="00C80B79" w:rsidRDefault="00C80C2E" w:rsidP="00C80C2E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Emekli ve Çalışmıyor     </w:t>
            </w: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Emekli ve Çalışıyor      </w:t>
            </w:r>
          </w:p>
          <w:p w14:paraId="53750FF2" w14:textId="7AD2A33D" w:rsidR="003156A2" w:rsidRPr="003156A2" w:rsidRDefault="00C80C2E" w:rsidP="00C80C2E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>
              <w:rPr>
                <w:rFonts w:asciiTheme="majorHAnsi" w:hAnsiTheme="majorHAnsi" w:cstheme="majorHAnsi"/>
              </w:rPr>
              <w:t>Çalışıyor</w:t>
            </w:r>
            <w:r w:rsidRPr="003156A2">
              <w:rPr>
                <w:rFonts w:asciiTheme="majorHAnsi" w:hAnsiTheme="majorHAnsi" w:cstheme="majorHAnsi"/>
              </w:rPr>
              <w:t xml:space="preserve"> </w:t>
            </w:r>
            <w:r w:rsidR="00C80B79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3156A2" w:rsidRPr="003156A2">
              <w:rPr>
                <w:rFonts w:asciiTheme="majorHAnsi" w:hAnsiTheme="majorHAnsi" w:cstheme="majorHAnsi"/>
              </w:rPr>
              <w:t>Ev Hanımı</w:t>
            </w:r>
            <w:r w:rsidR="003156A2">
              <w:rPr>
                <w:rFonts w:asciiTheme="majorHAnsi" w:hAnsiTheme="majorHAnsi" w:cstheme="majorHAnsi"/>
              </w:rPr>
              <w:t>/Ev Erkeği</w:t>
            </w:r>
          </w:p>
        </w:tc>
      </w:tr>
      <w:tr w:rsidR="009A21B1" w:rsidRPr="009A36EB" w14:paraId="4817C921" w14:textId="77777777" w:rsidTr="008600FC">
        <w:tc>
          <w:tcPr>
            <w:tcW w:w="2660" w:type="dxa"/>
          </w:tcPr>
          <w:p w14:paraId="1E33FFA0" w14:textId="6477F4C9" w:rsidR="009A21B1" w:rsidRPr="009A36EB" w:rsidRDefault="009A21B1" w:rsidP="00AE2E15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</w:rPr>
            </w:pPr>
            <w:r w:rsidRPr="009A36EB">
              <w:rPr>
                <w:rFonts w:asciiTheme="majorHAnsi" w:hAnsiTheme="majorHAnsi" w:cs="TimesNewRomanPSMT"/>
              </w:rPr>
              <w:t>Devam Ettiği Kurslar</w:t>
            </w:r>
          </w:p>
        </w:tc>
        <w:tc>
          <w:tcPr>
            <w:tcW w:w="6946" w:type="dxa"/>
          </w:tcPr>
          <w:p w14:paraId="690FB4E6" w14:textId="77777777" w:rsidR="001D5202" w:rsidRDefault="001D5202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  <w:p w14:paraId="4BE26A60" w14:textId="6A160020" w:rsidR="00C80C2E" w:rsidRPr="009A36EB" w:rsidRDefault="00C80C2E" w:rsidP="00091A75">
            <w:pPr>
              <w:spacing w:line="360" w:lineRule="auto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</w:tbl>
    <w:p w14:paraId="44C3075A" w14:textId="77777777" w:rsidR="00C80B79" w:rsidRDefault="00C80B79" w:rsidP="00C80B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E8AC873" w14:textId="45E3871C" w:rsidR="009F2D68" w:rsidRPr="00D477F5" w:rsidRDefault="0093255B" w:rsidP="00C80B79">
      <w:pPr>
        <w:spacing w:after="0" w:line="240" w:lineRule="auto"/>
        <w:ind w:left="2832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="009F2D68" w:rsidRPr="00D477F5">
        <w:rPr>
          <w:rFonts w:asciiTheme="majorHAnsi" w:hAnsiTheme="majorHAnsi"/>
          <w:b/>
          <w:sz w:val="24"/>
          <w:szCs w:val="24"/>
        </w:rPr>
        <w:t>.</w:t>
      </w:r>
      <w:r>
        <w:rPr>
          <w:rFonts w:asciiTheme="majorHAnsi" w:hAnsiTheme="majorHAnsi"/>
          <w:b/>
          <w:sz w:val="24"/>
          <w:szCs w:val="24"/>
        </w:rPr>
        <w:t>Sağlık Durumu</w:t>
      </w:r>
      <w:r w:rsidR="009F2D68">
        <w:rPr>
          <w:rFonts w:asciiTheme="majorHAnsi" w:hAnsiTheme="majorHAnsi"/>
          <w:b/>
          <w:sz w:val="24"/>
          <w:szCs w:val="24"/>
        </w:rPr>
        <w:t xml:space="preserve"> </w:t>
      </w:r>
      <w:r w:rsidR="009F2D68"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3156A2" w14:paraId="5464C4D5" w14:textId="77777777" w:rsidTr="008600FC">
        <w:tc>
          <w:tcPr>
            <w:tcW w:w="2660" w:type="dxa"/>
          </w:tcPr>
          <w:p w14:paraId="1604786A" w14:textId="45D8EE6C" w:rsidR="003156A2" w:rsidRPr="00BC48A7" w:rsidRDefault="003156A2" w:rsidP="00C80C2E">
            <w:pPr>
              <w:spacing w:line="36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Son zamanlarda Sağlık Dur</w:t>
            </w:r>
            <w:r w:rsidR="003653B3">
              <w:rPr>
                <w:rFonts w:asciiTheme="majorHAnsi" w:hAnsiTheme="majorHAnsi" w:cstheme="majorHAnsi"/>
              </w:rPr>
              <w:t>u</w:t>
            </w:r>
            <w:r>
              <w:rPr>
                <w:rFonts w:asciiTheme="majorHAnsi" w:hAnsiTheme="majorHAnsi" w:cstheme="majorHAnsi"/>
              </w:rPr>
              <w:t>munuzda Değişiklik Oldu mu?</w:t>
            </w:r>
          </w:p>
        </w:tc>
        <w:tc>
          <w:tcPr>
            <w:tcW w:w="6946" w:type="dxa"/>
          </w:tcPr>
          <w:p w14:paraId="448C45F6" w14:textId="77777777" w:rsidR="003156A2" w:rsidRPr="0099793F" w:rsidRDefault="003156A2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F2D68" w14:paraId="5E7E6247" w14:textId="77777777" w:rsidTr="008600FC">
        <w:tc>
          <w:tcPr>
            <w:tcW w:w="2660" w:type="dxa"/>
          </w:tcPr>
          <w:p w14:paraId="6C77137B" w14:textId="5F12D1A7" w:rsidR="009F2D68" w:rsidRPr="0099793F" w:rsidRDefault="003156A2" w:rsidP="00C80C2E">
            <w:pPr>
              <w:spacing w:line="360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Son zamanlarda Tedavinizde Değişiklik Oldu mu?</w:t>
            </w:r>
          </w:p>
        </w:tc>
        <w:tc>
          <w:tcPr>
            <w:tcW w:w="6946" w:type="dxa"/>
          </w:tcPr>
          <w:p w14:paraId="2F334F85" w14:textId="77777777" w:rsidR="009F2D68" w:rsidRPr="0099793F" w:rsidRDefault="009F2D68" w:rsidP="007052EF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</w:tbl>
    <w:p w14:paraId="361296D4" w14:textId="77777777" w:rsidR="00D94A79" w:rsidRDefault="00D94A79" w:rsidP="00D94A7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8E64B03" w14:textId="071C45AB" w:rsidR="009A69EC" w:rsidRPr="00D477F5" w:rsidRDefault="00C80B79" w:rsidP="00D94A79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22432D3F" wp14:editId="50BA926B">
            <wp:simplePos x="0" y="0"/>
            <wp:positionH relativeFrom="column">
              <wp:posOffset>-110490</wp:posOffset>
            </wp:positionH>
            <wp:positionV relativeFrom="paragraph">
              <wp:posOffset>1315720</wp:posOffset>
            </wp:positionV>
            <wp:extent cx="6183630" cy="81482"/>
            <wp:effectExtent l="0" t="0" r="0" b="0"/>
            <wp:wrapSquare wrapText="bothSides"/>
            <wp:docPr id="55138879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55189" name="Resim 16945551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9EC">
        <w:rPr>
          <w:rFonts w:asciiTheme="majorHAnsi" w:hAnsiTheme="majorHAnsi"/>
          <w:b/>
          <w:sz w:val="24"/>
          <w:szCs w:val="24"/>
        </w:rPr>
        <w:t>4</w:t>
      </w:r>
      <w:r w:rsidR="009A69EC" w:rsidRPr="00D477F5">
        <w:rPr>
          <w:rFonts w:asciiTheme="majorHAnsi" w:hAnsiTheme="majorHAnsi"/>
          <w:b/>
          <w:sz w:val="24"/>
          <w:szCs w:val="24"/>
        </w:rPr>
        <w:t>.</w:t>
      </w:r>
      <w:r w:rsidR="009A69EC">
        <w:rPr>
          <w:rFonts w:asciiTheme="majorHAnsi" w:hAnsiTheme="majorHAnsi"/>
          <w:b/>
          <w:sz w:val="24"/>
          <w:szCs w:val="24"/>
        </w:rPr>
        <w:t xml:space="preserve">Diğer </w:t>
      </w:r>
      <w:r w:rsidR="009A69EC" w:rsidRPr="00D477F5">
        <w:rPr>
          <w:rFonts w:asciiTheme="majorHAnsi" w:hAnsiTheme="majorHAnsi"/>
          <w:b/>
          <w:sz w:val="24"/>
          <w:szCs w:val="24"/>
        </w:rPr>
        <w:t>Bilgileri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9A69EC" w14:paraId="0577A9B0" w14:textId="77777777" w:rsidTr="00F76A63">
        <w:tc>
          <w:tcPr>
            <w:tcW w:w="3510" w:type="dxa"/>
          </w:tcPr>
          <w:p w14:paraId="45D88CD4" w14:textId="77777777" w:rsidR="009A69EC" w:rsidRPr="0099793F" w:rsidRDefault="009A69EC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Birlikte Yaşadığınız Kişiler</w:t>
            </w:r>
          </w:p>
        </w:tc>
        <w:tc>
          <w:tcPr>
            <w:tcW w:w="6096" w:type="dxa"/>
          </w:tcPr>
          <w:p w14:paraId="1F9F7995" w14:textId="77777777" w:rsidR="009A69EC" w:rsidRDefault="009A69EC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  <w:p w14:paraId="4408176E" w14:textId="77777777" w:rsidR="009A69EC" w:rsidRPr="0099793F" w:rsidRDefault="009A69EC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9A69EC" w:rsidRPr="006F0CCC" w14:paraId="6C3DF77B" w14:textId="77777777" w:rsidTr="00F76A63">
        <w:tc>
          <w:tcPr>
            <w:tcW w:w="3510" w:type="dxa"/>
          </w:tcPr>
          <w:p w14:paraId="5AB5666E" w14:textId="77777777" w:rsidR="009A69EC" w:rsidRPr="006F0CCC" w:rsidRDefault="009A69EC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Kullandığınız Teknolojik Cihazlar</w:t>
            </w:r>
          </w:p>
        </w:tc>
        <w:tc>
          <w:tcPr>
            <w:tcW w:w="6096" w:type="dxa"/>
          </w:tcPr>
          <w:p w14:paraId="019E3516" w14:textId="0BCDB15E" w:rsidR="009A69EC" w:rsidRDefault="003D197A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9A69EC">
              <w:rPr>
                <w:rFonts w:asciiTheme="majorHAnsi" w:hAnsiTheme="majorHAnsi" w:cstheme="majorHAnsi"/>
                <w:bCs/>
              </w:rPr>
              <w:t>Akıllı Telefon</w:t>
            </w:r>
            <w:r>
              <w:rPr>
                <w:rFonts w:asciiTheme="majorHAnsi" w:hAnsiTheme="majorHAnsi" w:cstheme="majorHAnsi"/>
                <w:bCs/>
              </w:rPr>
              <w:t xml:space="preserve">  </w:t>
            </w: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</w:t>
            </w:r>
            <w:r w:rsidR="009A69EC">
              <w:rPr>
                <w:rFonts w:asciiTheme="majorHAnsi" w:hAnsiTheme="majorHAnsi" w:cstheme="majorHAnsi"/>
                <w:bCs/>
              </w:rPr>
              <w:t>Bilgisayar/ Dizüstü Bilgisayar</w:t>
            </w:r>
            <w:r w:rsidR="00C80B79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2D673A8D" w14:textId="6EC1FB94" w:rsidR="009A69EC" w:rsidRPr="006F0CCC" w:rsidRDefault="00C80B79" w:rsidP="00F76A63">
            <w:pPr>
              <w:spacing w:line="360" w:lineRule="auto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sym w:font="Symbol" w:char="F08B"/>
            </w:r>
            <w:r>
              <w:rPr>
                <w:rFonts w:asciiTheme="majorHAnsi" w:hAnsiTheme="majorHAnsi" w:cstheme="majorHAnsi"/>
                <w:bCs/>
              </w:rPr>
              <w:t xml:space="preserve"> Tablet   </w:t>
            </w:r>
            <w:r w:rsidR="003D197A">
              <w:rPr>
                <w:rFonts w:asciiTheme="majorHAnsi" w:hAnsiTheme="majorHAnsi" w:cstheme="majorHAnsi"/>
                <w:bCs/>
              </w:rPr>
              <w:sym w:font="Symbol" w:char="F08B"/>
            </w:r>
            <w:r w:rsidR="003D197A">
              <w:rPr>
                <w:rFonts w:asciiTheme="majorHAnsi" w:hAnsiTheme="majorHAnsi" w:cstheme="majorHAnsi"/>
                <w:bCs/>
              </w:rPr>
              <w:t xml:space="preserve"> </w:t>
            </w:r>
            <w:r w:rsidR="0010247E">
              <w:rPr>
                <w:rFonts w:asciiTheme="majorHAnsi" w:hAnsiTheme="majorHAnsi" w:cstheme="majorHAnsi"/>
                <w:bCs/>
              </w:rPr>
              <w:t>Diğer</w:t>
            </w:r>
            <w:r w:rsidR="003D197A">
              <w:rPr>
                <w:rFonts w:asciiTheme="majorHAnsi" w:hAnsiTheme="majorHAnsi" w:cstheme="majorHAnsi"/>
                <w:bCs/>
              </w:rPr>
              <w:t xml:space="preserve"> (belirtiniz)</w:t>
            </w:r>
          </w:p>
        </w:tc>
      </w:tr>
    </w:tbl>
    <w:p w14:paraId="386A5207" w14:textId="77777777" w:rsidR="00C80B79" w:rsidRDefault="00C80B79" w:rsidP="00C80B79">
      <w:pPr>
        <w:rPr>
          <w:rFonts w:asciiTheme="majorHAnsi" w:hAnsiTheme="majorHAnsi" w:cs="Calibr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noProof/>
          <w:sz w:val="28"/>
          <w:szCs w:val="28"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2745D82B" wp14:editId="096DB4B7">
            <wp:simplePos x="0" y="0"/>
            <wp:positionH relativeFrom="column">
              <wp:posOffset>-85090</wp:posOffset>
            </wp:positionH>
            <wp:positionV relativeFrom="paragraph">
              <wp:posOffset>-21590</wp:posOffset>
            </wp:positionV>
            <wp:extent cx="6209030" cy="1651000"/>
            <wp:effectExtent l="0" t="0" r="1270" b="0"/>
            <wp:wrapSquare wrapText="bothSides"/>
            <wp:docPr id="1143756945" name="Resim 1" descr="metin, yazı tipi, logo, meneviş mavis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756945" name="Resim 1" descr="metin, yazı tipi, logo, meneviş mavisi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11F65" w14:textId="6614FD46" w:rsidR="003653B3" w:rsidRPr="00E42368" w:rsidRDefault="00E42368" w:rsidP="00C80B7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Calibri"/>
          <w:b/>
          <w:bCs/>
          <w:sz w:val="24"/>
          <w:szCs w:val="24"/>
        </w:rPr>
        <w:t xml:space="preserve">5-Ders Seçimi: </w:t>
      </w:r>
      <w:r w:rsidR="003653B3" w:rsidRPr="00512718">
        <w:rPr>
          <w:rFonts w:asciiTheme="majorHAnsi" w:hAnsiTheme="majorHAnsi" w:cs="Calibri"/>
          <w:b/>
          <w:bCs/>
          <w:sz w:val="24"/>
          <w:szCs w:val="24"/>
        </w:rPr>
        <w:t>2024-2025 Eğitim Öğretim Yılı</w:t>
      </w:r>
      <w:r w:rsidR="00016108">
        <w:rPr>
          <w:rFonts w:asciiTheme="majorHAnsi" w:hAnsiTheme="majorHAnsi" w:cs="Calibri"/>
          <w:b/>
          <w:bCs/>
          <w:sz w:val="24"/>
          <w:szCs w:val="24"/>
        </w:rPr>
        <w:t xml:space="preserve"> Bahar</w:t>
      </w:r>
      <w:r w:rsidR="003653B3" w:rsidRPr="00512718">
        <w:rPr>
          <w:rFonts w:asciiTheme="majorHAnsi" w:hAnsiTheme="majorHAnsi" w:cs="Calibri"/>
          <w:b/>
          <w:bCs/>
          <w:sz w:val="24"/>
          <w:szCs w:val="24"/>
        </w:rPr>
        <w:t xml:space="preserve"> Dönemi Ders Programı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391"/>
        <w:gridCol w:w="2261"/>
        <w:gridCol w:w="2977"/>
        <w:gridCol w:w="3118"/>
      </w:tblGrid>
      <w:tr w:rsidR="00FD79F9" w14:paraId="588979D7" w14:textId="77777777" w:rsidTr="008C1F34">
        <w:tc>
          <w:tcPr>
            <w:tcW w:w="1391" w:type="dxa"/>
            <w:shd w:val="clear" w:color="auto" w:fill="auto"/>
          </w:tcPr>
          <w:p w14:paraId="729FD66E" w14:textId="77777777" w:rsid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Saat </w:t>
            </w:r>
          </w:p>
        </w:tc>
        <w:tc>
          <w:tcPr>
            <w:tcW w:w="2261" w:type="dxa"/>
          </w:tcPr>
          <w:p w14:paraId="43006CD8" w14:textId="59F3FD7A" w:rsid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977" w:type="dxa"/>
            <w:shd w:val="clear" w:color="auto" w:fill="auto"/>
          </w:tcPr>
          <w:p w14:paraId="78F22EEC" w14:textId="2BC86CBE" w:rsid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Salı </w:t>
            </w:r>
          </w:p>
        </w:tc>
        <w:tc>
          <w:tcPr>
            <w:tcW w:w="3118" w:type="dxa"/>
            <w:shd w:val="clear" w:color="auto" w:fill="auto"/>
          </w:tcPr>
          <w:p w14:paraId="7DFF0266" w14:textId="77777777" w:rsid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Çarşamba </w:t>
            </w:r>
          </w:p>
        </w:tc>
      </w:tr>
      <w:tr w:rsidR="00FD79F9" w14:paraId="6075E0A3" w14:textId="77777777" w:rsidTr="008C1F34">
        <w:tc>
          <w:tcPr>
            <w:tcW w:w="1391" w:type="dxa"/>
            <w:shd w:val="clear" w:color="auto" w:fill="auto"/>
          </w:tcPr>
          <w:p w14:paraId="39AD87A5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13.00-13.45</w:t>
            </w:r>
          </w:p>
        </w:tc>
        <w:tc>
          <w:tcPr>
            <w:tcW w:w="2261" w:type="dxa"/>
          </w:tcPr>
          <w:p w14:paraId="7769C222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13986F4" w14:textId="23185461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7840BCD1" w14:textId="77777777" w:rsid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 xml:space="preserve">İngilizce ( </w:t>
            </w:r>
            <w:proofErr w:type="spellStart"/>
            <w:r w:rsidRPr="00FD79F9">
              <w:rPr>
                <w:rFonts w:ascii="Calibri" w:hAnsi="Calibri" w:cs="Calibri"/>
                <w:sz w:val="24"/>
                <w:szCs w:val="24"/>
              </w:rPr>
              <w:t>Speaking</w:t>
            </w:r>
            <w:proofErr w:type="spellEnd"/>
            <w:r w:rsidRPr="00FD79F9">
              <w:rPr>
                <w:rFonts w:ascii="Calibri" w:hAnsi="Calibri" w:cs="Calibri"/>
                <w:sz w:val="24"/>
                <w:szCs w:val="24"/>
              </w:rPr>
              <w:t xml:space="preserve"> )</w:t>
            </w:r>
          </w:p>
          <w:p w14:paraId="26FB1975" w14:textId="278F4C6E" w:rsidR="008C1F34" w:rsidRPr="00FD79F9" w:rsidRDefault="008C1F34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5985533" w14:textId="77777777" w:rsidR="00FD79F9" w:rsidRPr="00FD79F9" w:rsidRDefault="00FD79F9" w:rsidP="00FD79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0A0C56AE" w14:textId="00095076" w:rsidR="00FD79F9" w:rsidRPr="00FD79F9" w:rsidRDefault="00FD79F9" w:rsidP="00FD79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Yaratıcı Drama</w:t>
            </w:r>
          </w:p>
        </w:tc>
      </w:tr>
      <w:tr w:rsidR="00FD79F9" w14:paraId="73179D39" w14:textId="77777777" w:rsidTr="008C1F34">
        <w:trPr>
          <w:trHeight w:val="477"/>
        </w:trPr>
        <w:tc>
          <w:tcPr>
            <w:tcW w:w="1391" w:type="dxa"/>
            <w:shd w:val="clear" w:color="auto" w:fill="auto"/>
          </w:tcPr>
          <w:p w14:paraId="2537B7EA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13.45-14.00</w:t>
            </w:r>
          </w:p>
        </w:tc>
        <w:tc>
          <w:tcPr>
            <w:tcW w:w="2261" w:type="dxa"/>
          </w:tcPr>
          <w:p w14:paraId="35E6D38E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59758A8" w14:textId="2F499BB2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  <w:tc>
          <w:tcPr>
            <w:tcW w:w="3118" w:type="dxa"/>
            <w:shd w:val="clear" w:color="auto" w:fill="auto"/>
          </w:tcPr>
          <w:p w14:paraId="7A311E43" w14:textId="6B6AB962" w:rsidR="00FD79F9" w:rsidRPr="00FD79F9" w:rsidRDefault="00EC5CDA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Ara</w:t>
            </w:r>
          </w:p>
        </w:tc>
      </w:tr>
      <w:tr w:rsidR="00FD79F9" w14:paraId="33A46A84" w14:textId="77777777" w:rsidTr="008C1F34">
        <w:trPr>
          <w:trHeight w:val="723"/>
        </w:trPr>
        <w:tc>
          <w:tcPr>
            <w:tcW w:w="1391" w:type="dxa"/>
            <w:shd w:val="clear" w:color="auto" w:fill="auto"/>
          </w:tcPr>
          <w:p w14:paraId="6BF792C8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14.00-14.45</w:t>
            </w:r>
          </w:p>
        </w:tc>
        <w:tc>
          <w:tcPr>
            <w:tcW w:w="2261" w:type="dxa"/>
          </w:tcPr>
          <w:p w14:paraId="30CAAB01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3C70542" w14:textId="734ECAE5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ZORUNLU DERS </w:t>
            </w:r>
          </w:p>
          <w:p w14:paraId="66988DA4" w14:textId="77777777" w:rsid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Psikolojide Seçme Konular</w:t>
            </w:r>
          </w:p>
          <w:p w14:paraId="55217F87" w14:textId="22EA6B09" w:rsidR="008C1F34" w:rsidRPr="00FD79F9" w:rsidRDefault="008C1F34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14:paraId="012653FC" w14:textId="741B4B49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ZORUNLU DERS </w:t>
            </w:r>
          </w:p>
          <w:p w14:paraId="36709A47" w14:textId="23D0373E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Beslenme</w:t>
            </w:r>
          </w:p>
        </w:tc>
      </w:tr>
      <w:tr w:rsidR="00FD79F9" w14:paraId="26FF346E" w14:textId="77777777" w:rsidTr="008C1F34">
        <w:trPr>
          <w:trHeight w:val="435"/>
        </w:trPr>
        <w:tc>
          <w:tcPr>
            <w:tcW w:w="1391" w:type="dxa"/>
            <w:shd w:val="clear" w:color="auto" w:fill="auto"/>
          </w:tcPr>
          <w:p w14:paraId="459723CB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14.45-15.00</w:t>
            </w:r>
          </w:p>
        </w:tc>
        <w:tc>
          <w:tcPr>
            <w:tcW w:w="2261" w:type="dxa"/>
          </w:tcPr>
          <w:p w14:paraId="5DFC844A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244F46B" w14:textId="6A0F09EC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  <w:tc>
          <w:tcPr>
            <w:tcW w:w="3118" w:type="dxa"/>
            <w:shd w:val="clear" w:color="auto" w:fill="auto"/>
          </w:tcPr>
          <w:p w14:paraId="3A618643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Ara </w:t>
            </w:r>
          </w:p>
        </w:tc>
      </w:tr>
      <w:tr w:rsidR="00FD79F9" w14:paraId="18E460C5" w14:textId="77777777" w:rsidTr="008C1F34">
        <w:tc>
          <w:tcPr>
            <w:tcW w:w="1391" w:type="dxa"/>
            <w:shd w:val="clear" w:color="auto" w:fill="auto"/>
          </w:tcPr>
          <w:p w14:paraId="278B2BF1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>15.00-15.45</w:t>
            </w:r>
          </w:p>
        </w:tc>
        <w:tc>
          <w:tcPr>
            <w:tcW w:w="2261" w:type="dxa"/>
          </w:tcPr>
          <w:p w14:paraId="55873B2E" w14:textId="77777777" w:rsidR="00FD79F9" w:rsidRPr="00FD79F9" w:rsidRDefault="00FD79F9" w:rsidP="00FD79F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</w:p>
          <w:p w14:paraId="3FF638A4" w14:textId="77777777" w:rsidR="00FD79F9" w:rsidRPr="00FD79F9" w:rsidRDefault="00FD79F9" w:rsidP="00FD79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Halk Oyunları</w:t>
            </w:r>
          </w:p>
          <w:p w14:paraId="380C7E08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E1C210" w14:textId="176F542E" w:rsidR="00FD79F9" w:rsidRPr="00FD79F9" w:rsidRDefault="00FD79F9" w:rsidP="00FD79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6A9642B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  <w:r w:rsidRPr="00FD79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2EB50FD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Yaratıcı Yazma</w:t>
            </w:r>
          </w:p>
          <w:p w14:paraId="2BA66AB5" w14:textId="77777777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C170EFA" w14:textId="77777777" w:rsidR="00FD79F9" w:rsidRPr="00FD79F9" w:rsidRDefault="00FD79F9" w:rsidP="00FD79F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sym w:font="Symbol" w:char="F08A"/>
            </w:r>
            <w:r w:rsidRPr="00FD79F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SEÇMELİ DERS</w:t>
            </w:r>
            <w:r w:rsidRPr="00FD79F9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F1B79A9" w14:textId="7159A401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D79F9">
              <w:rPr>
                <w:rFonts w:ascii="Calibri" w:hAnsi="Calibri" w:cs="Calibri"/>
                <w:sz w:val="24"/>
                <w:szCs w:val="24"/>
              </w:rPr>
              <w:t>Botanik</w:t>
            </w:r>
          </w:p>
          <w:p w14:paraId="7B2456CB" w14:textId="4B7497AB" w:rsidR="00FD79F9" w:rsidRPr="00FD79F9" w:rsidRDefault="00FD79F9" w:rsidP="00B2556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084205C" w14:textId="4AF75BD9" w:rsidR="009A69EC" w:rsidRDefault="009A69EC" w:rsidP="00E709BD">
      <w:pPr>
        <w:jc w:val="both"/>
        <w:rPr>
          <w:rFonts w:asciiTheme="majorHAnsi" w:hAnsiTheme="majorHAnsi"/>
          <w:b/>
          <w:sz w:val="28"/>
          <w:szCs w:val="28"/>
        </w:rPr>
      </w:pPr>
    </w:p>
    <w:p w14:paraId="62494AD6" w14:textId="3DDA352B" w:rsidR="00E42368" w:rsidRDefault="00E42368" w:rsidP="00E709BD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6-</w:t>
      </w:r>
      <w:r w:rsidRPr="00E42368">
        <w:rPr>
          <w:rFonts w:asciiTheme="majorHAnsi" w:hAnsiTheme="majorHAnsi"/>
          <w:b/>
        </w:rPr>
        <w:t>Kayıt Yenileme ücreti: 300 TL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sym w:font="Symbol" w:char="F08B"/>
      </w:r>
      <w:r>
        <w:rPr>
          <w:rFonts w:asciiTheme="majorHAnsi" w:hAnsiTheme="majorHAnsi"/>
          <w:b/>
        </w:rPr>
        <w:t xml:space="preserve"> </w:t>
      </w:r>
      <w:r w:rsidRPr="00E42368">
        <w:rPr>
          <w:rFonts w:asciiTheme="majorHAnsi" w:hAnsiTheme="majorHAnsi"/>
        </w:rPr>
        <w:t>Ödendi</w:t>
      </w:r>
      <w:r w:rsidR="00F95F33">
        <w:rPr>
          <w:rFonts w:asciiTheme="majorHAnsi" w:hAnsiTheme="majorHAnsi"/>
        </w:rPr>
        <w:t xml:space="preserve">     </w:t>
      </w:r>
      <w:r w:rsidR="00F95F33">
        <w:rPr>
          <w:rFonts w:asciiTheme="majorHAnsi" w:hAnsiTheme="majorHAnsi"/>
          <w:b/>
        </w:rPr>
        <w:sym w:font="Symbol" w:char="F08B"/>
      </w:r>
      <w:r w:rsidR="00F95F33">
        <w:rPr>
          <w:rFonts w:asciiTheme="majorHAnsi" w:hAnsiTheme="majorHAnsi"/>
          <w:b/>
        </w:rPr>
        <w:t xml:space="preserve"> </w:t>
      </w:r>
      <w:r w:rsidR="00F95F33" w:rsidRPr="00F95F33">
        <w:rPr>
          <w:rFonts w:asciiTheme="majorHAnsi" w:hAnsiTheme="majorHAnsi"/>
        </w:rPr>
        <w:t xml:space="preserve">Diğer   </w:t>
      </w:r>
      <w:r w:rsidR="00F95F33">
        <w:rPr>
          <w:rFonts w:asciiTheme="majorHAnsi" w:hAnsiTheme="majorHAnsi"/>
        </w:rPr>
        <w:t xml:space="preserve">  </w:t>
      </w:r>
    </w:p>
    <w:p w14:paraId="1AB9C198" w14:textId="77777777" w:rsidR="00101B48" w:rsidRPr="00101B48" w:rsidRDefault="00101B48" w:rsidP="00101B48">
      <w:pPr>
        <w:jc w:val="both"/>
        <w:rPr>
          <w:rFonts w:asciiTheme="majorHAnsi" w:hAnsiTheme="majorHAnsi"/>
        </w:rPr>
      </w:pPr>
      <w:r w:rsidRPr="00101B48">
        <w:rPr>
          <w:rFonts w:asciiTheme="majorHAnsi" w:hAnsiTheme="majorHAnsi"/>
        </w:rPr>
        <w:t>A.İ.B.Ü.  Araştırma ve Geliştirme Vakfı</w:t>
      </w:r>
    </w:p>
    <w:p w14:paraId="6FDC0D74" w14:textId="2B71A637" w:rsidR="007F01A8" w:rsidRPr="00C80B79" w:rsidRDefault="00101B48" w:rsidP="00E709BD">
      <w:pPr>
        <w:jc w:val="both"/>
        <w:rPr>
          <w:rFonts w:asciiTheme="majorHAnsi" w:hAnsiTheme="majorHAnsi"/>
        </w:rPr>
      </w:pPr>
      <w:r w:rsidRPr="00101B48">
        <w:rPr>
          <w:rFonts w:asciiTheme="majorHAnsi" w:hAnsiTheme="majorHAnsi"/>
        </w:rPr>
        <w:t xml:space="preserve">İş </w:t>
      </w:r>
      <w:r w:rsidR="008E2E2E" w:rsidRPr="00101B48">
        <w:rPr>
          <w:rFonts w:asciiTheme="majorHAnsi" w:hAnsiTheme="majorHAnsi"/>
        </w:rPr>
        <w:t xml:space="preserve">Bankası </w:t>
      </w:r>
      <w:r w:rsidR="008E2E2E" w:rsidRPr="008E2E2E">
        <w:rPr>
          <w:rFonts w:asciiTheme="majorHAnsi" w:hAnsiTheme="majorHAnsi"/>
          <w:b/>
          <w:bCs/>
        </w:rPr>
        <w:t>IBAN</w:t>
      </w:r>
      <w:r w:rsidRPr="008E2E2E">
        <w:rPr>
          <w:rFonts w:asciiTheme="majorHAnsi" w:hAnsiTheme="majorHAnsi"/>
          <w:b/>
          <w:bCs/>
          <w:color w:val="000000" w:themeColor="text1"/>
        </w:rPr>
        <w:t>:</w:t>
      </w:r>
      <w:r w:rsidRPr="00D94A79">
        <w:rPr>
          <w:rFonts w:asciiTheme="majorHAnsi" w:hAnsiTheme="majorHAnsi"/>
          <w:color w:val="000000" w:themeColor="text1"/>
        </w:rPr>
        <w:t xml:space="preserve"> </w:t>
      </w:r>
      <w:r w:rsidRPr="00D94A79">
        <w:t>TR </w:t>
      </w:r>
      <w:hyperlink r:id="rId8" w:history="1">
        <w:r w:rsidRPr="00D94A79">
          <w:t>4600 0640 0000 1430</w:t>
        </w:r>
      </w:hyperlink>
      <w:r w:rsidRPr="00D94A79">
        <w:t> 1000 0214</w:t>
      </w:r>
    </w:p>
    <w:tbl>
      <w:tblPr>
        <w:tblStyle w:val="TabloKlavuz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03"/>
        <w:gridCol w:w="6249"/>
      </w:tblGrid>
      <w:tr w:rsidR="00BA0031" w:rsidRPr="000F0A94" w14:paraId="5DE947DD" w14:textId="77777777" w:rsidTr="00C80B79">
        <w:trPr>
          <w:trHeight w:val="1202"/>
        </w:trPr>
        <w:tc>
          <w:tcPr>
            <w:tcW w:w="3603" w:type="dxa"/>
          </w:tcPr>
          <w:p w14:paraId="5DE947D9" w14:textId="77777777" w:rsidR="000F0A94" w:rsidRPr="00372B35" w:rsidRDefault="000F0A94" w:rsidP="00372B3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DE947DA" w14:textId="77777777" w:rsidR="000F0A94" w:rsidRPr="00372B35" w:rsidRDefault="000F0A94" w:rsidP="00372B35">
            <w:pPr>
              <w:spacing w:line="276" w:lineRule="auto"/>
              <w:rPr>
                <w:rFonts w:asciiTheme="majorHAnsi" w:hAnsiTheme="majorHAnsi" w:cstheme="majorHAnsi"/>
              </w:rPr>
            </w:pPr>
          </w:p>
          <w:p w14:paraId="5DE947DB" w14:textId="768E42FC" w:rsidR="00BA0031" w:rsidRPr="00D94A79" w:rsidRDefault="00291C01" w:rsidP="00372B35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r w:rsidRPr="00D94A79">
              <w:rPr>
                <w:rFonts w:asciiTheme="majorHAnsi" w:hAnsiTheme="majorHAnsi" w:cstheme="majorHAnsi"/>
                <w:b/>
                <w:bCs/>
              </w:rPr>
              <w:t>Görüş ve Önerileriniz</w:t>
            </w:r>
          </w:p>
        </w:tc>
        <w:tc>
          <w:tcPr>
            <w:tcW w:w="6249" w:type="dxa"/>
          </w:tcPr>
          <w:p w14:paraId="5DE947DC" w14:textId="77777777" w:rsidR="00BA0031" w:rsidRPr="000F0A94" w:rsidRDefault="00BA0031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C01" w:rsidRPr="000F0A94" w14:paraId="5DE947E0" w14:textId="77777777" w:rsidTr="00C80B79">
        <w:trPr>
          <w:trHeight w:val="616"/>
        </w:trPr>
        <w:tc>
          <w:tcPr>
            <w:tcW w:w="3603" w:type="dxa"/>
          </w:tcPr>
          <w:p w14:paraId="5DE947DE" w14:textId="77777777" w:rsidR="00291C01" w:rsidRPr="00D94A79" w:rsidRDefault="00291C01" w:rsidP="00372B35">
            <w:pPr>
              <w:rPr>
                <w:rFonts w:asciiTheme="majorHAnsi" w:hAnsiTheme="majorHAnsi" w:cstheme="majorHAnsi"/>
                <w:b/>
                <w:bCs/>
              </w:rPr>
            </w:pPr>
            <w:r w:rsidRPr="00D94A79">
              <w:rPr>
                <w:rFonts w:asciiTheme="majorHAnsi" w:hAnsiTheme="majorHAnsi" w:cstheme="majorHAnsi"/>
                <w:b/>
                <w:bCs/>
              </w:rPr>
              <w:t>Başvuru Tarihi</w:t>
            </w:r>
          </w:p>
        </w:tc>
        <w:tc>
          <w:tcPr>
            <w:tcW w:w="6249" w:type="dxa"/>
          </w:tcPr>
          <w:p w14:paraId="7A561660" w14:textId="77777777" w:rsidR="00291C01" w:rsidRDefault="00291C01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DE947DF" w14:textId="77777777" w:rsidR="00372B35" w:rsidRPr="000F0A94" w:rsidRDefault="00372B35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C01" w:rsidRPr="000F0A94" w14:paraId="5DE947E3" w14:textId="77777777" w:rsidTr="00C80B79">
        <w:trPr>
          <w:trHeight w:val="892"/>
        </w:trPr>
        <w:tc>
          <w:tcPr>
            <w:tcW w:w="3603" w:type="dxa"/>
          </w:tcPr>
          <w:p w14:paraId="5DE947E1" w14:textId="77777777" w:rsidR="00291C01" w:rsidRPr="00D94A79" w:rsidRDefault="00291C01" w:rsidP="00372B35">
            <w:pPr>
              <w:rPr>
                <w:rFonts w:asciiTheme="majorHAnsi" w:hAnsiTheme="majorHAnsi" w:cstheme="majorHAnsi"/>
                <w:b/>
                <w:bCs/>
              </w:rPr>
            </w:pPr>
            <w:r w:rsidRPr="00D94A79">
              <w:rPr>
                <w:rFonts w:asciiTheme="majorHAnsi" w:hAnsiTheme="majorHAnsi" w:cstheme="majorHAnsi"/>
                <w:b/>
                <w:bCs/>
              </w:rPr>
              <w:t>İmza</w:t>
            </w:r>
          </w:p>
        </w:tc>
        <w:tc>
          <w:tcPr>
            <w:tcW w:w="6249" w:type="dxa"/>
          </w:tcPr>
          <w:p w14:paraId="5DA53B31" w14:textId="77777777" w:rsidR="00291C01" w:rsidRDefault="00291C01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08708620" w14:textId="77777777" w:rsidR="00372B35" w:rsidRDefault="00372B35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DE947E2" w14:textId="77777777" w:rsidR="00372B35" w:rsidRPr="000F0A94" w:rsidRDefault="00372B35" w:rsidP="008657E0">
            <w:pPr>
              <w:tabs>
                <w:tab w:val="left" w:pos="2772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5DE947E7" w14:textId="3C8C450D" w:rsidR="0027635F" w:rsidRPr="00C80B79" w:rsidRDefault="00C80B79" w:rsidP="00D94A79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732FE116" wp14:editId="661D3456">
            <wp:simplePos x="0" y="0"/>
            <wp:positionH relativeFrom="column">
              <wp:posOffset>-44995</wp:posOffset>
            </wp:positionH>
            <wp:positionV relativeFrom="paragraph">
              <wp:posOffset>273685</wp:posOffset>
            </wp:positionV>
            <wp:extent cx="6183630" cy="81482"/>
            <wp:effectExtent l="0" t="0" r="0" b="0"/>
            <wp:wrapSquare wrapText="bothSides"/>
            <wp:docPr id="111753659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555189" name="Resim 16945551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814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35F" w:rsidRPr="00C80B79" w:rsidSect="002008A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6E"/>
    <w:rsid w:val="000047F1"/>
    <w:rsid w:val="00016108"/>
    <w:rsid w:val="000177C8"/>
    <w:rsid w:val="000204A9"/>
    <w:rsid w:val="00027312"/>
    <w:rsid w:val="00052613"/>
    <w:rsid w:val="00055E59"/>
    <w:rsid w:val="00064467"/>
    <w:rsid w:val="00065BE0"/>
    <w:rsid w:val="00075D4A"/>
    <w:rsid w:val="000877B1"/>
    <w:rsid w:val="00091A75"/>
    <w:rsid w:val="000968BB"/>
    <w:rsid w:val="000B42FE"/>
    <w:rsid w:val="000B5F38"/>
    <w:rsid w:val="000D099A"/>
    <w:rsid w:val="000F0A94"/>
    <w:rsid w:val="000F77C3"/>
    <w:rsid w:val="00101B48"/>
    <w:rsid w:val="0010247E"/>
    <w:rsid w:val="00102E8A"/>
    <w:rsid w:val="00166F17"/>
    <w:rsid w:val="001B12B0"/>
    <w:rsid w:val="001D5202"/>
    <w:rsid w:val="001E6A58"/>
    <w:rsid w:val="001F2ECF"/>
    <w:rsid w:val="002008AE"/>
    <w:rsid w:val="00215CA8"/>
    <w:rsid w:val="0021706B"/>
    <w:rsid w:val="00247450"/>
    <w:rsid w:val="0027635F"/>
    <w:rsid w:val="00285940"/>
    <w:rsid w:val="00291C01"/>
    <w:rsid w:val="002B2E91"/>
    <w:rsid w:val="002C2634"/>
    <w:rsid w:val="002F3466"/>
    <w:rsid w:val="00303C05"/>
    <w:rsid w:val="003145BE"/>
    <w:rsid w:val="003156A2"/>
    <w:rsid w:val="00327FAC"/>
    <w:rsid w:val="00333016"/>
    <w:rsid w:val="00360F33"/>
    <w:rsid w:val="003653B3"/>
    <w:rsid w:val="00372B35"/>
    <w:rsid w:val="00384482"/>
    <w:rsid w:val="003857FA"/>
    <w:rsid w:val="003D197A"/>
    <w:rsid w:val="003D2183"/>
    <w:rsid w:val="003E5A24"/>
    <w:rsid w:val="003E5EAD"/>
    <w:rsid w:val="003F0CB0"/>
    <w:rsid w:val="004176BC"/>
    <w:rsid w:val="0044590A"/>
    <w:rsid w:val="00454C88"/>
    <w:rsid w:val="0049101A"/>
    <w:rsid w:val="004F3693"/>
    <w:rsid w:val="005069E4"/>
    <w:rsid w:val="00512718"/>
    <w:rsid w:val="005A4EF5"/>
    <w:rsid w:val="005C2510"/>
    <w:rsid w:val="005C7A93"/>
    <w:rsid w:val="005E47CB"/>
    <w:rsid w:val="005F723F"/>
    <w:rsid w:val="006555B8"/>
    <w:rsid w:val="0069644B"/>
    <w:rsid w:val="006D045C"/>
    <w:rsid w:val="006D42D3"/>
    <w:rsid w:val="006F0CCC"/>
    <w:rsid w:val="007115DD"/>
    <w:rsid w:val="00713D5D"/>
    <w:rsid w:val="00733620"/>
    <w:rsid w:val="007828FC"/>
    <w:rsid w:val="007A6D83"/>
    <w:rsid w:val="007D6670"/>
    <w:rsid w:val="007F01A8"/>
    <w:rsid w:val="007F3BF5"/>
    <w:rsid w:val="007F7A5B"/>
    <w:rsid w:val="00816E27"/>
    <w:rsid w:val="008412F9"/>
    <w:rsid w:val="008600FC"/>
    <w:rsid w:val="008657E0"/>
    <w:rsid w:val="00873573"/>
    <w:rsid w:val="0087587E"/>
    <w:rsid w:val="008960B7"/>
    <w:rsid w:val="008C1F34"/>
    <w:rsid w:val="008E2E2E"/>
    <w:rsid w:val="008F4CBC"/>
    <w:rsid w:val="00926E36"/>
    <w:rsid w:val="0093255B"/>
    <w:rsid w:val="00936141"/>
    <w:rsid w:val="0096185C"/>
    <w:rsid w:val="00961C6E"/>
    <w:rsid w:val="0096624B"/>
    <w:rsid w:val="00982955"/>
    <w:rsid w:val="0099793F"/>
    <w:rsid w:val="009A21B1"/>
    <w:rsid w:val="009A36EB"/>
    <w:rsid w:val="009A69EC"/>
    <w:rsid w:val="009B7CDF"/>
    <w:rsid w:val="009E4CB4"/>
    <w:rsid w:val="009F14CF"/>
    <w:rsid w:val="009F2D68"/>
    <w:rsid w:val="00A143A7"/>
    <w:rsid w:val="00A16620"/>
    <w:rsid w:val="00A567FD"/>
    <w:rsid w:val="00A665BC"/>
    <w:rsid w:val="00A837B6"/>
    <w:rsid w:val="00AA0408"/>
    <w:rsid w:val="00AC5D42"/>
    <w:rsid w:val="00AD66E9"/>
    <w:rsid w:val="00AE2E15"/>
    <w:rsid w:val="00AE42D0"/>
    <w:rsid w:val="00B305C2"/>
    <w:rsid w:val="00B967F5"/>
    <w:rsid w:val="00BA0031"/>
    <w:rsid w:val="00BC48A7"/>
    <w:rsid w:val="00BC6D46"/>
    <w:rsid w:val="00BD2CB6"/>
    <w:rsid w:val="00BE1BBE"/>
    <w:rsid w:val="00C06E40"/>
    <w:rsid w:val="00C21A34"/>
    <w:rsid w:val="00C57BA2"/>
    <w:rsid w:val="00C80B79"/>
    <w:rsid w:val="00C80C2E"/>
    <w:rsid w:val="00CA43B6"/>
    <w:rsid w:val="00CC58F9"/>
    <w:rsid w:val="00CD6667"/>
    <w:rsid w:val="00CF02C3"/>
    <w:rsid w:val="00CF43CE"/>
    <w:rsid w:val="00CF6573"/>
    <w:rsid w:val="00D019F8"/>
    <w:rsid w:val="00D0678F"/>
    <w:rsid w:val="00D14239"/>
    <w:rsid w:val="00D1458A"/>
    <w:rsid w:val="00D17FB7"/>
    <w:rsid w:val="00D477F5"/>
    <w:rsid w:val="00D77247"/>
    <w:rsid w:val="00D84DA0"/>
    <w:rsid w:val="00D94A79"/>
    <w:rsid w:val="00D96E96"/>
    <w:rsid w:val="00DD6732"/>
    <w:rsid w:val="00DE48A4"/>
    <w:rsid w:val="00DF09E8"/>
    <w:rsid w:val="00E05801"/>
    <w:rsid w:val="00E25F22"/>
    <w:rsid w:val="00E42368"/>
    <w:rsid w:val="00E709BD"/>
    <w:rsid w:val="00E76B23"/>
    <w:rsid w:val="00E864FF"/>
    <w:rsid w:val="00EB0078"/>
    <w:rsid w:val="00EC3FD2"/>
    <w:rsid w:val="00EC5CDA"/>
    <w:rsid w:val="00EF45FD"/>
    <w:rsid w:val="00F20F4F"/>
    <w:rsid w:val="00F229F0"/>
    <w:rsid w:val="00F259DC"/>
    <w:rsid w:val="00F57BEE"/>
    <w:rsid w:val="00F75218"/>
    <w:rsid w:val="00F95F33"/>
    <w:rsid w:val="00FA562C"/>
    <w:rsid w:val="00FD45BA"/>
    <w:rsid w:val="00FD52A5"/>
    <w:rsid w:val="00FD62ED"/>
    <w:rsid w:val="00FD79F9"/>
    <w:rsid w:val="00FF05D5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4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5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A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53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101B4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1B4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94A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53B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3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BA0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53B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14:ligatures w14:val="standardContextual"/>
    </w:rPr>
  </w:style>
  <w:style w:type="character" w:styleId="Kpr">
    <w:name w:val="Hyperlink"/>
    <w:basedOn w:val="VarsaylanParagrafYazTipi"/>
    <w:uiPriority w:val="99"/>
    <w:unhideWhenUsed/>
    <w:rsid w:val="00101B48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01B48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94A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4600%200640%200000%2014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164</cp:revision>
  <dcterms:created xsi:type="dcterms:W3CDTF">2024-01-22T10:27:00Z</dcterms:created>
  <dcterms:modified xsi:type="dcterms:W3CDTF">2025-02-24T06:04:00Z</dcterms:modified>
</cp:coreProperties>
</file>